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7C25F" w14:textId="71B8BD2E" w:rsidR="003470EE" w:rsidRPr="0036220C" w:rsidRDefault="003470EE" w:rsidP="003470E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0"/>
          <w:szCs w:val="20"/>
          <w:lang w:val="kk-KZ"/>
        </w:rPr>
      </w:pPr>
      <w:r w:rsidRPr="0036220C">
        <w:rPr>
          <w:b/>
          <w:bCs/>
          <w:sz w:val="20"/>
          <w:szCs w:val="20"/>
        </w:rPr>
        <w:t>Анонимді сауалнама "</w:t>
      </w:r>
      <w:r w:rsidRPr="0036220C">
        <w:rPr>
          <w:b/>
          <w:bCs/>
          <w:sz w:val="20"/>
          <w:szCs w:val="20"/>
          <w:lang w:val="kk-KZ"/>
        </w:rPr>
        <w:t>К</w:t>
      </w:r>
      <w:r w:rsidRPr="0036220C">
        <w:rPr>
          <w:b/>
          <w:bCs/>
          <w:sz w:val="20"/>
          <w:szCs w:val="20"/>
        </w:rPr>
        <w:t>олледжде</w:t>
      </w:r>
      <w:r w:rsidRPr="0036220C">
        <w:rPr>
          <w:b/>
          <w:bCs/>
          <w:sz w:val="20"/>
          <w:szCs w:val="20"/>
          <w:lang w:val="kk-KZ"/>
        </w:rPr>
        <w:t>гі</w:t>
      </w:r>
      <w:r w:rsidRPr="0036220C">
        <w:rPr>
          <w:b/>
          <w:bCs/>
          <w:sz w:val="20"/>
          <w:szCs w:val="20"/>
        </w:rPr>
        <w:t xml:space="preserve"> бопсалау"</w:t>
      </w:r>
    </w:p>
    <w:p w14:paraId="11BF8772" w14:textId="77777777" w:rsidR="00C31B7C" w:rsidRPr="0036220C" w:rsidRDefault="00C31B7C" w:rsidP="003470E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0"/>
          <w:szCs w:val="20"/>
          <w:lang w:val="kk-KZ"/>
        </w:rPr>
      </w:pPr>
    </w:p>
    <w:p w14:paraId="62A7C8C9" w14:textId="77777777" w:rsidR="003470EE" w:rsidRPr="0036220C" w:rsidRDefault="003470EE" w:rsidP="003470EE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  <w:lang w:val="kk-KZ"/>
        </w:rPr>
      </w:pPr>
      <w:r w:rsidRPr="0036220C">
        <w:rPr>
          <w:bCs/>
          <w:sz w:val="20"/>
          <w:szCs w:val="20"/>
        </w:rPr>
        <w:t>Нұсқаулық: сұрақтарды мұқият оқып шығыңыз.Жауап нұсқаларымен танысыңыз.</w:t>
      </w:r>
    </w:p>
    <w:p w14:paraId="7BBBEC50" w14:textId="77777777" w:rsidR="00C31B7C" w:rsidRPr="0036220C" w:rsidRDefault="00C31B7C" w:rsidP="003470EE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  <w:lang w:val="kk-KZ"/>
        </w:rPr>
      </w:pPr>
    </w:p>
    <w:p w14:paraId="59CEA966" w14:textId="77777777" w:rsidR="003470EE" w:rsidRPr="0036220C" w:rsidRDefault="003470EE" w:rsidP="003470EE">
      <w:pPr>
        <w:pStyle w:val="a4"/>
        <w:shd w:val="clear" w:color="auto" w:fill="FFFFFF"/>
        <w:spacing w:before="0" w:beforeAutospacing="0" w:after="0" w:afterAutospacing="0"/>
        <w:rPr>
          <w:b/>
          <w:bCs/>
          <w:sz w:val="20"/>
          <w:szCs w:val="20"/>
          <w:lang w:val="kk-KZ"/>
        </w:rPr>
      </w:pPr>
      <w:r w:rsidRPr="0036220C">
        <w:rPr>
          <w:b/>
          <w:bCs/>
          <w:sz w:val="20"/>
          <w:szCs w:val="20"/>
        </w:rPr>
        <w:t>Сізге шынайы жауап беру керек.</w:t>
      </w:r>
    </w:p>
    <w:p w14:paraId="7365B956" w14:textId="77777777" w:rsidR="00C31B7C" w:rsidRPr="0036220C" w:rsidRDefault="00C31B7C" w:rsidP="003470EE">
      <w:pPr>
        <w:pStyle w:val="a4"/>
        <w:shd w:val="clear" w:color="auto" w:fill="FFFFFF"/>
        <w:spacing w:before="0" w:beforeAutospacing="0" w:after="0" w:afterAutospacing="0"/>
        <w:rPr>
          <w:b/>
          <w:bCs/>
          <w:sz w:val="20"/>
          <w:szCs w:val="20"/>
          <w:lang w:val="kk-KZ"/>
        </w:rPr>
      </w:pPr>
    </w:p>
    <w:p w14:paraId="68459AD9" w14:textId="77777777" w:rsidR="003470EE" w:rsidRPr="0036220C" w:rsidRDefault="003470EE" w:rsidP="003470EE">
      <w:pPr>
        <w:pStyle w:val="a4"/>
        <w:shd w:val="clear" w:color="auto" w:fill="FFFFFF"/>
        <w:spacing w:before="0" w:beforeAutospacing="0" w:after="0" w:afterAutospacing="0"/>
        <w:rPr>
          <w:b/>
          <w:bCs/>
          <w:sz w:val="20"/>
          <w:szCs w:val="20"/>
        </w:rPr>
      </w:pPr>
      <w:r w:rsidRPr="0036220C">
        <w:rPr>
          <w:b/>
          <w:bCs/>
          <w:sz w:val="20"/>
          <w:szCs w:val="20"/>
        </w:rPr>
        <w:t>1.Сіздің жасыңыз</w:t>
      </w:r>
    </w:p>
    <w:p w14:paraId="51526D25" w14:textId="77777777" w:rsidR="003470EE" w:rsidRPr="0036220C" w:rsidRDefault="003470EE" w:rsidP="003470EE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А) 11-12</w:t>
      </w:r>
    </w:p>
    <w:p w14:paraId="6231F703" w14:textId="77777777" w:rsidR="003470EE" w:rsidRPr="0036220C" w:rsidRDefault="003470EE" w:rsidP="003470EE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Б) 13-14</w:t>
      </w:r>
    </w:p>
    <w:p w14:paraId="31DE0E60" w14:textId="77777777" w:rsidR="003470EE" w:rsidRPr="0036220C" w:rsidRDefault="003470EE" w:rsidP="003470EE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В) 15-16</w:t>
      </w:r>
    </w:p>
    <w:p w14:paraId="2EDA3C03" w14:textId="77777777" w:rsidR="003470EE" w:rsidRPr="0036220C" w:rsidRDefault="003470EE" w:rsidP="003470EE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Г) 17-18</w:t>
      </w:r>
    </w:p>
    <w:p w14:paraId="053D0F58" w14:textId="14DB9A8D" w:rsidR="003470EE" w:rsidRPr="0036220C" w:rsidRDefault="00374210" w:rsidP="003470EE">
      <w:pPr>
        <w:pStyle w:val="a4"/>
        <w:shd w:val="clear" w:color="auto" w:fill="FFFFFF"/>
        <w:spacing w:before="0" w:beforeAutospacing="0" w:after="0" w:afterAutospacing="0"/>
        <w:rPr>
          <w:b/>
          <w:bCs/>
          <w:sz w:val="20"/>
          <w:szCs w:val="20"/>
          <w:lang w:val="kk-KZ"/>
        </w:rPr>
      </w:pPr>
      <w:r w:rsidRPr="0036220C">
        <w:rPr>
          <w:b/>
          <w:bCs/>
          <w:sz w:val="20"/>
          <w:szCs w:val="20"/>
        </w:rPr>
        <w:t xml:space="preserve">2. </w:t>
      </w:r>
      <w:r w:rsidRPr="0036220C">
        <w:rPr>
          <w:b/>
          <w:bCs/>
          <w:sz w:val="20"/>
          <w:szCs w:val="20"/>
          <w:lang w:val="kk-KZ"/>
        </w:rPr>
        <w:t>Жынысыңыз</w:t>
      </w:r>
    </w:p>
    <w:p w14:paraId="128244B1" w14:textId="77777777" w:rsidR="003470EE" w:rsidRPr="0036220C" w:rsidRDefault="003470EE" w:rsidP="003470EE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А) әйел</w:t>
      </w:r>
    </w:p>
    <w:p w14:paraId="2A91E3BD" w14:textId="77777777" w:rsidR="003470EE" w:rsidRPr="0036220C" w:rsidRDefault="003470EE" w:rsidP="003470EE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Б) еркек</w:t>
      </w:r>
    </w:p>
    <w:p w14:paraId="39DA8E4C" w14:textId="77777777" w:rsidR="003470EE" w:rsidRPr="0036220C" w:rsidRDefault="003470EE" w:rsidP="003470EE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36220C">
        <w:rPr>
          <w:b/>
          <w:bCs/>
          <w:sz w:val="20"/>
          <w:szCs w:val="20"/>
        </w:rPr>
        <w:t>3. Сіз колледжге қандай көңіл-күймен барасыз?</w:t>
      </w:r>
    </w:p>
    <w:p w14:paraId="1091BBC6" w14:textId="77777777" w:rsidR="003470EE" w:rsidRPr="0036220C" w:rsidRDefault="003470EE" w:rsidP="003470EE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А) жақсы</w:t>
      </w:r>
    </w:p>
    <w:p w14:paraId="41DD5D51" w14:textId="77777777" w:rsidR="003470EE" w:rsidRPr="0036220C" w:rsidRDefault="003470EE" w:rsidP="003470EE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Б) Көңілді</w:t>
      </w:r>
    </w:p>
    <w:p w14:paraId="6451C3B7" w14:textId="36024D5F" w:rsidR="003470EE" w:rsidRPr="0036220C" w:rsidRDefault="003470EE" w:rsidP="003470EE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 xml:space="preserve">В) </w:t>
      </w:r>
      <w:r w:rsidR="00DC75D1" w:rsidRPr="0036220C">
        <w:rPr>
          <w:bCs/>
          <w:sz w:val="20"/>
          <w:szCs w:val="20"/>
          <w:lang w:val="kk-KZ"/>
        </w:rPr>
        <w:t>көңілсіз</w:t>
      </w:r>
    </w:p>
    <w:p w14:paraId="2FCE34C6" w14:textId="77777777" w:rsidR="003470EE" w:rsidRPr="0036220C" w:rsidRDefault="003470EE" w:rsidP="003470EE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Г) қорқынышпен</w:t>
      </w:r>
    </w:p>
    <w:p w14:paraId="58949408" w14:textId="77777777" w:rsidR="003470EE" w:rsidRPr="0036220C" w:rsidRDefault="003470EE" w:rsidP="003470EE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  <w:lang w:val="kk-KZ"/>
        </w:rPr>
      </w:pPr>
      <w:r w:rsidRPr="0036220C">
        <w:rPr>
          <w:bCs/>
          <w:sz w:val="20"/>
          <w:szCs w:val="20"/>
        </w:rPr>
        <w:t>Д) сіздің нұсқаңыз</w:t>
      </w:r>
    </w:p>
    <w:p w14:paraId="4796C5C1" w14:textId="77777777" w:rsidR="00DC75D1" w:rsidRPr="0036220C" w:rsidRDefault="00DC75D1" w:rsidP="00DC75D1">
      <w:pPr>
        <w:pStyle w:val="a4"/>
        <w:shd w:val="clear" w:color="auto" w:fill="FFFFFF"/>
        <w:spacing w:before="0" w:beforeAutospacing="0" w:after="0" w:afterAutospacing="0"/>
        <w:rPr>
          <w:b/>
          <w:bCs/>
          <w:sz w:val="20"/>
          <w:szCs w:val="20"/>
        </w:rPr>
      </w:pPr>
      <w:r w:rsidRPr="0036220C">
        <w:rPr>
          <w:b/>
          <w:bCs/>
          <w:sz w:val="20"/>
          <w:szCs w:val="20"/>
        </w:rPr>
        <w:t>4. Сіз өз тобыңызда оқуды ұнатасыз ба?</w:t>
      </w:r>
    </w:p>
    <w:p w14:paraId="7E2D51B4" w14:textId="77777777" w:rsidR="00DC75D1" w:rsidRPr="0036220C" w:rsidRDefault="00DC75D1" w:rsidP="00DC75D1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А) өте ұнайды</w:t>
      </w:r>
    </w:p>
    <w:p w14:paraId="2BA4695E" w14:textId="77777777" w:rsidR="00DC75D1" w:rsidRPr="0036220C" w:rsidRDefault="00DC75D1" w:rsidP="00DC75D1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Б) ұнайды</w:t>
      </w:r>
    </w:p>
    <w:p w14:paraId="5D6B021B" w14:textId="77777777" w:rsidR="00DC75D1" w:rsidRPr="0036220C" w:rsidRDefault="00DC75D1" w:rsidP="00DC75D1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В) ұнамайды</w:t>
      </w:r>
    </w:p>
    <w:p w14:paraId="6D3CA02B" w14:textId="77777777" w:rsidR="00DC75D1" w:rsidRPr="0036220C" w:rsidRDefault="00DC75D1" w:rsidP="00DC75D1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Г) оқығым келмейді</w:t>
      </w:r>
    </w:p>
    <w:p w14:paraId="49D99412" w14:textId="77777777" w:rsidR="00DC75D1" w:rsidRPr="0036220C" w:rsidRDefault="00DC75D1" w:rsidP="00DC75D1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Д) сіздің нұсқаңыз</w:t>
      </w:r>
    </w:p>
    <w:p w14:paraId="3B125985" w14:textId="77777777" w:rsidR="00DC75D1" w:rsidRPr="0036220C" w:rsidRDefault="00DC75D1" w:rsidP="00DC75D1">
      <w:pPr>
        <w:pStyle w:val="a4"/>
        <w:shd w:val="clear" w:color="auto" w:fill="FFFFFF"/>
        <w:spacing w:before="0" w:beforeAutospacing="0" w:after="0" w:afterAutospacing="0"/>
        <w:rPr>
          <w:b/>
          <w:bCs/>
          <w:sz w:val="20"/>
          <w:szCs w:val="20"/>
        </w:rPr>
      </w:pPr>
      <w:r w:rsidRPr="0036220C">
        <w:rPr>
          <w:b/>
          <w:bCs/>
          <w:sz w:val="20"/>
          <w:szCs w:val="20"/>
        </w:rPr>
        <w:t>5.Сіздің курстастарыңызбен қарым-қатынасыңыз?</w:t>
      </w:r>
    </w:p>
    <w:p w14:paraId="4A011B22" w14:textId="77777777" w:rsidR="00DC75D1" w:rsidRPr="0036220C" w:rsidRDefault="00DC75D1" w:rsidP="00DC75D1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А) барлығымен дос болу</w:t>
      </w:r>
    </w:p>
    <w:p w14:paraId="277ABCB2" w14:textId="77777777" w:rsidR="00DC75D1" w:rsidRPr="0036220C" w:rsidRDefault="00DC75D1" w:rsidP="00DC75D1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Б) кейбіреулермен дос болу</w:t>
      </w:r>
    </w:p>
    <w:p w14:paraId="2AA5CE3C" w14:textId="77777777" w:rsidR="00DC75D1" w:rsidRPr="0036220C" w:rsidRDefault="00DC75D1" w:rsidP="00DC75D1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В) "суық"қатынастар</w:t>
      </w:r>
    </w:p>
    <w:p w14:paraId="35E597E8" w14:textId="77777777" w:rsidR="00DC75D1" w:rsidRPr="0036220C" w:rsidRDefault="00DC75D1" w:rsidP="00DC75D1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Г) олармен араласпауға тырысамын</w:t>
      </w:r>
    </w:p>
    <w:p w14:paraId="44017D64" w14:textId="77777777" w:rsidR="00DC75D1" w:rsidRPr="0036220C" w:rsidRDefault="00DC75D1" w:rsidP="00DC75D1">
      <w:pPr>
        <w:pStyle w:val="a4"/>
        <w:shd w:val="clear" w:color="auto" w:fill="FFFFFF"/>
        <w:spacing w:before="0" w:beforeAutospacing="0" w:after="0" w:afterAutospacing="0"/>
        <w:rPr>
          <w:b/>
          <w:bCs/>
          <w:sz w:val="20"/>
          <w:szCs w:val="20"/>
        </w:rPr>
      </w:pPr>
      <w:r w:rsidRPr="0036220C">
        <w:rPr>
          <w:b/>
          <w:bCs/>
          <w:sz w:val="20"/>
          <w:szCs w:val="20"/>
        </w:rPr>
        <w:t>7. Сіз колледждің қоғамдық өміріне белсенді қатысасыз ба?</w:t>
      </w:r>
    </w:p>
    <w:p w14:paraId="08344491" w14:textId="77777777" w:rsidR="00DC75D1" w:rsidRPr="0036220C" w:rsidRDefault="00DC75D1" w:rsidP="00DC75D1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А) белсенді қатысамын</w:t>
      </w:r>
    </w:p>
    <w:p w14:paraId="58371CFB" w14:textId="77777777" w:rsidR="00DC75D1" w:rsidRPr="0036220C" w:rsidRDefault="00DC75D1" w:rsidP="00DC75D1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Б) қатысқым келеді, бірақ .....</w:t>
      </w:r>
    </w:p>
    <w:p w14:paraId="555FACC3" w14:textId="77777777" w:rsidR="00DC75D1" w:rsidRPr="0036220C" w:rsidRDefault="00DC75D1" w:rsidP="00DC75D1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В) әрқашан қатыса бермейді</w:t>
      </w:r>
    </w:p>
    <w:p w14:paraId="52739E0A" w14:textId="77777777" w:rsidR="00DC75D1" w:rsidRPr="0036220C" w:rsidRDefault="00DC75D1" w:rsidP="00DC75D1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Г) қатыспаймын, маған іс-шаралар ұнамайды</w:t>
      </w:r>
    </w:p>
    <w:p w14:paraId="3882C05F" w14:textId="77777777" w:rsidR="00DC75D1" w:rsidRPr="0036220C" w:rsidRDefault="00DC75D1" w:rsidP="00DC75D1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Д) сіздің нұсқаңыз</w:t>
      </w:r>
    </w:p>
    <w:p w14:paraId="0B1AD515" w14:textId="77777777" w:rsidR="00DC75D1" w:rsidRPr="0036220C" w:rsidRDefault="00DC75D1" w:rsidP="00DC75D1">
      <w:pPr>
        <w:pStyle w:val="a4"/>
        <w:shd w:val="clear" w:color="auto" w:fill="FFFFFF"/>
        <w:spacing w:before="0" w:beforeAutospacing="0" w:after="0" w:afterAutospacing="0"/>
        <w:rPr>
          <w:b/>
          <w:bCs/>
          <w:sz w:val="20"/>
          <w:szCs w:val="20"/>
        </w:rPr>
      </w:pPr>
      <w:r w:rsidRPr="0036220C">
        <w:rPr>
          <w:b/>
          <w:bCs/>
          <w:sz w:val="20"/>
          <w:szCs w:val="20"/>
        </w:rPr>
        <w:t>8.Сіз ата-анаңызға және достарыңызға колледжде не болып жатқандығы туралы айтып бересіз бе?</w:t>
      </w:r>
    </w:p>
    <w:p w14:paraId="1F6D2E91" w14:textId="77777777" w:rsidR="00DC75D1" w:rsidRPr="0036220C" w:rsidRDefault="00DC75D1" w:rsidP="00DC75D1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А) мен айтамын</w:t>
      </w:r>
    </w:p>
    <w:p w14:paraId="3AA04366" w14:textId="77777777" w:rsidR="00DC75D1" w:rsidRPr="0036220C" w:rsidRDefault="00DC75D1" w:rsidP="00DC75D1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Б) кейде айтамын</w:t>
      </w:r>
    </w:p>
    <w:p w14:paraId="314667EA" w14:textId="77777777" w:rsidR="00DC75D1" w:rsidRPr="0036220C" w:rsidRDefault="00DC75D1" w:rsidP="00DC75D1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В) Мен ешқашан айтпаймын</w:t>
      </w:r>
    </w:p>
    <w:p w14:paraId="750D36E6" w14:textId="77777777" w:rsidR="00DC75D1" w:rsidRPr="0036220C" w:rsidRDefault="00DC75D1" w:rsidP="00DC75D1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Г) айтуға қорқамын</w:t>
      </w:r>
    </w:p>
    <w:p w14:paraId="77FC547B" w14:textId="77777777" w:rsidR="00DC75D1" w:rsidRPr="0036220C" w:rsidRDefault="00DC75D1" w:rsidP="00DC75D1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  <w:lang w:val="kk-KZ"/>
        </w:rPr>
      </w:pPr>
      <w:r w:rsidRPr="0036220C">
        <w:rPr>
          <w:bCs/>
          <w:sz w:val="20"/>
          <w:szCs w:val="20"/>
        </w:rPr>
        <w:t>Д) сіздің нұсқаңыз</w:t>
      </w:r>
    </w:p>
    <w:p w14:paraId="48BA559C" w14:textId="77777777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/>
          <w:bCs/>
          <w:sz w:val="20"/>
          <w:szCs w:val="20"/>
        </w:rPr>
      </w:pPr>
      <w:r w:rsidRPr="0036220C">
        <w:rPr>
          <w:b/>
          <w:bCs/>
          <w:sz w:val="20"/>
          <w:szCs w:val="20"/>
        </w:rPr>
        <w:t>9. Бопсалау сөзін қалай түсінесіз?</w:t>
      </w:r>
    </w:p>
    <w:p w14:paraId="2F732CF8" w14:textId="77777777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А) зорлық-зомбылық</w:t>
      </w:r>
    </w:p>
    <w:p w14:paraId="70910420" w14:textId="77777777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Б) ақшаны талап ету немесе алу</w:t>
      </w:r>
    </w:p>
    <w:p w14:paraId="06583E42" w14:textId="77777777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В) қорлау</w:t>
      </w:r>
    </w:p>
    <w:p w14:paraId="02591C8F" w14:textId="77777777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lastRenderedPageBreak/>
        <w:t>Г) білмеймін</w:t>
      </w:r>
    </w:p>
    <w:p w14:paraId="2FA93E5E" w14:textId="77777777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Д) сіздің нұсқаңыз</w:t>
      </w:r>
    </w:p>
    <w:p w14:paraId="0FF5C370" w14:textId="2BE639AD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/>
          <w:bCs/>
          <w:sz w:val="20"/>
          <w:szCs w:val="20"/>
          <w:lang w:val="kk-KZ"/>
        </w:rPr>
      </w:pPr>
      <w:r w:rsidRPr="0036220C">
        <w:rPr>
          <w:b/>
          <w:bCs/>
          <w:sz w:val="20"/>
          <w:szCs w:val="20"/>
          <w:lang w:val="kk-KZ"/>
        </w:rPr>
        <w:t>1</w:t>
      </w:r>
      <w:r w:rsidRPr="0036220C">
        <w:rPr>
          <w:b/>
          <w:bCs/>
          <w:sz w:val="20"/>
          <w:szCs w:val="20"/>
        </w:rPr>
        <w:t>0. Сіздің сыныптасыңыз әділетсіз ренжігенін білдіңіз бе, сіздің реакцияңыз</w:t>
      </w:r>
    </w:p>
    <w:p w14:paraId="62576645" w14:textId="77777777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А) мен ашуланамын, қорлаушымен ұрысамын</w:t>
      </w:r>
    </w:p>
    <w:p w14:paraId="4DFB42F3" w14:textId="77777777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Б) себебін анықтаймын</w:t>
      </w:r>
    </w:p>
    <w:p w14:paraId="3B4454F8" w14:textId="77777777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В) Мен ренжігенді қорғаймын</w:t>
      </w:r>
    </w:p>
    <w:p w14:paraId="477C8F20" w14:textId="77777777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Г) Мен ештеңе жасамаймын</w:t>
      </w:r>
    </w:p>
    <w:p w14:paraId="108BA116" w14:textId="67877AFB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/>
          <w:bCs/>
          <w:sz w:val="20"/>
          <w:szCs w:val="20"/>
        </w:rPr>
      </w:pPr>
      <w:r w:rsidRPr="0036220C">
        <w:rPr>
          <w:b/>
          <w:bCs/>
          <w:sz w:val="20"/>
          <w:szCs w:val="20"/>
        </w:rPr>
        <w:t xml:space="preserve">11. Сіз қанша дос </w:t>
      </w:r>
      <w:r w:rsidRPr="0036220C">
        <w:rPr>
          <w:b/>
          <w:bCs/>
          <w:sz w:val="20"/>
          <w:szCs w:val="20"/>
          <w:lang w:val="kk-KZ"/>
        </w:rPr>
        <w:t>болғанын қалайчыз</w:t>
      </w:r>
      <w:r w:rsidRPr="0036220C">
        <w:rPr>
          <w:b/>
          <w:bCs/>
          <w:sz w:val="20"/>
          <w:szCs w:val="20"/>
        </w:rPr>
        <w:t>?</w:t>
      </w:r>
    </w:p>
    <w:p w14:paraId="57AF7007" w14:textId="77777777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А) бір адал дос</w:t>
      </w:r>
    </w:p>
    <w:p w14:paraId="0069AEBD" w14:textId="77777777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Б) шағын компаниядағы достар</w:t>
      </w:r>
    </w:p>
    <w:p w14:paraId="7161353D" w14:textId="77777777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В) көптеген достар</w:t>
      </w:r>
    </w:p>
    <w:p w14:paraId="39446849" w14:textId="77777777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Г) жалғыздықты жақсы көріңіз</w:t>
      </w:r>
    </w:p>
    <w:p w14:paraId="10619BCE" w14:textId="77777777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Д) сіздің нұсқаңыз</w:t>
      </w:r>
    </w:p>
    <w:p w14:paraId="0BA2D4CD" w14:textId="77777777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/>
          <w:bCs/>
          <w:sz w:val="20"/>
          <w:szCs w:val="20"/>
        </w:rPr>
      </w:pPr>
      <w:r w:rsidRPr="0036220C">
        <w:rPr>
          <w:b/>
          <w:bCs/>
          <w:sz w:val="20"/>
          <w:szCs w:val="20"/>
        </w:rPr>
        <w:t>12. Сіздің ойыңызша топтағы "көшбасшы" кім?</w:t>
      </w:r>
    </w:p>
    <w:p w14:paraId="00CA8156" w14:textId="77777777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А) пәндік олимпиадалардың жеңімпазы</w:t>
      </w:r>
    </w:p>
    <w:p w14:paraId="73D070F1" w14:textId="7BE991BD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 xml:space="preserve">Б) жүзуден, </w:t>
      </w:r>
      <w:r w:rsidRPr="0036220C">
        <w:rPr>
          <w:bCs/>
          <w:sz w:val="20"/>
          <w:szCs w:val="20"/>
          <w:lang w:val="kk-KZ"/>
        </w:rPr>
        <w:t>б</w:t>
      </w:r>
      <w:r w:rsidRPr="0036220C">
        <w:rPr>
          <w:bCs/>
          <w:sz w:val="20"/>
          <w:szCs w:val="20"/>
        </w:rPr>
        <w:t>окстан спорт жүлдегері</w:t>
      </w:r>
    </w:p>
    <w:p w14:paraId="1E89D04E" w14:textId="77777777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В) онсыз мектепте ешқандай іс-шаралар өтпейді</w:t>
      </w:r>
    </w:p>
    <w:p w14:paraId="2808FE01" w14:textId="77777777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Г) бопсалаушы, күрескер, ол барлық жекпе-жектерге қатысады</w:t>
      </w:r>
    </w:p>
    <w:p w14:paraId="7C0532A5" w14:textId="77777777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/>
          <w:bCs/>
          <w:sz w:val="20"/>
          <w:szCs w:val="20"/>
        </w:rPr>
      </w:pPr>
      <w:r w:rsidRPr="0036220C">
        <w:rPr>
          <w:bCs/>
          <w:sz w:val="20"/>
          <w:szCs w:val="20"/>
        </w:rPr>
        <w:t>Д) сіздің нұсқаңыз</w:t>
      </w:r>
    </w:p>
    <w:p w14:paraId="6E74CC50" w14:textId="77777777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/>
          <w:bCs/>
          <w:sz w:val="20"/>
          <w:szCs w:val="20"/>
        </w:rPr>
      </w:pPr>
      <w:r w:rsidRPr="0036220C">
        <w:rPr>
          <w:b/>
          <w:bCs/>
          <w:sz w:val="20"/>
          <w:szCs w:val="20"/>
        </w:rPr>
        <w:t>13. Сіздің тобыңызда бәрі қорқатын студенттер бар ма?</w:t>
      </w:r>
    </w:p>
    <w:p w14:paraId="11CF1A51" w14:textId="77777777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А) иә, білемін</w:t>
      </w:r>
    </w:p>
    <w:p w14:paraId="513155A3" w14:textId="77777777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Б) естідім</w:t>
      </w:r>
    </w:p>
    <w:p w14:paraId="6CAF419A" w14:textId="64ADF3CD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  <w:lang w:val="kk-KZ"/>
        </w:rPr>
      </w:pPr>
      <w:r w:rsidRPr="0036220C">
        <w:rPr>
          <w:bCs/>
          <w:sz w:val="20"/>
          <w:szCs w:val="20"/>
        </w:rPr>
        <w:t>В) Естіген жоқ</w:t>
      </w:r>
      <w:r w:rsidR="00D166A7" w:rsidRPr="0036220C">
        <w:rPr>
          <w:bCs/>
          <w:sz w:val="20"/>
          <w:szCs w:val="20"/>
          <w:lang w:val="kk-KZ"/>
        </w:rPr>
        <w:t>пын</w:t>
      </w:r>
    </w:p>
    <w:p w14:paraId="1A74A6A9" w14:textId="77777777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Г) бізде ондай оқушылар жоқ</w:t>
      </w:r>
    </w:p>
    <w:p w14:paraId="082A62A9" w14:textId="77777777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/>
          <w:bCs/>
          <w:sz w:val="20"/>
          <w:szCs w:val="20"/>
        </w:rPr>
      </w:pPr>
      <w:r w:rsidRPr="0036220C">
        <w:rPr>
          <w:b/>
          <w:bCs/>
          <w:sz w:val="20"/>
          <w:szCs w:val="20"/>
        </w:rPr>
        <w:t>14. Колледжде бопсалау фактілері болды ма?</w:t>
      </w:r>
    </w:p>
    <w:p w14:paraId="5D17A8E3" w14:textId="77777777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А) сенімен</w:t>
      </w:r>
    </w:p>
    <w:p w14:paraId="6FB6EED8" w14:textId="77777777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Б) досымен</w:t>
      </w:r>
    </w:p>
    <w:p w14:paraId="57F5C143" w14:textId="77777777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В) сыныптасымен</w:t>
      </w:r>
    </w:p>
    <w:p w14:paraId="0A041DA8" w14:textId="77777777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Г) болған жоқ</w:t>
      </w:r>
    </w:p>
    <w:p w14:paraId="5AF2623D" w14:textId="77777777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/>
          <w:bCs/>
          <w:sz w:val="20"/>
          <w:szCs w:val="20"/>
        </w:rPr>
      </w:pPr>
      <w:r w:rsidRPr="0036220C">
        <w:rPr>
          <w:b/>
          <w:bCs/>
          <w:sz w:val="20"/>
          <w:szCs w:val="20"/>
        </w:rPr>
        <w:t>15. Егер бопсалау жағдайлары болса, бұл қайда болды?</w:t>
      </w:r>
    </w:p>
    <w:p w14:paraId="1FAF9E72" w14:textId="77777777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А) колледжде</w:t>
      </w:r>
    </w:p>
    <w:p w14:paraId="2F5E3E8D" w14:textId="77777777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Б) үйге бара жатқанда</w:t>
      </w:r>
    </w:p>
    <w:p w14:paraId="4D927778" w14:textId="77777777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В) үйдің ауласында</w:t>
      </w:r>
    </w:p>
    <w:p w14:paraId="06FE250B" w14:textId="77777777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Г) саябақта</w:t>
      </w:r>
    </w:p>
    <w:p w14:paraId="5EDFC06E" w14:textId="77777777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/>
          <w:bCs/>
          <w:sz w:val="20"/>
          <w:szCs w:val="20"/>
        </w:rPr>
      </w:pPr>
      <w:r w:rsidRPr="0036220C">
        <w:rPr>
          <w:bCs/>
          <w:sz w:val="20"/>
          <w:szCs w:val="20"/>
        </w:rPr>
        <w:t>Д) сіздің нұсқаңыз</w:t>
      </w:r>
      <w:r w:rsidRPr="0036220C">
        <w:rPr>
          <w:b/>
          <w:bCs/>
          <w:sz w:val="20"/>
          <w:szCs w:val="20"/>
        </w:rPr>
        <w:t xml:space="preserve"> __________________________________________________________</w:t>
      </w:r>
    </w:p>
    <w:p w14:paraId="48E626F5" w14:textId="77777777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/>
          <w:bCs/>
          <w:sz w:val="20"/>
          <w:szCs w:val="20"/>
        </w:rPr>
      </w:pPr>
      <w:r w:rsidRPr="0036220C">
        <w:rPr>
          <w:b/>
          <w:bCs/>
          <w:sz w:val="20"/>
          <w:szCs w:val="20"/>
        </w:rPr>
        <w:t>16.Егер сіз бопсалау фактісіне тап болсаңыз, онда сіз кімге хабарлайсыз?</w:t>
      </w:r>
    </w:p>
    <w:p w14:paraId="40716D87" w14:textId="77777777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А) колледж әкімшілігі</w:t>
      </w:r>
    </w:p>
    <w:p w14:paraId="5A83BCCB" w14:textId="77777777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Б) оқытушыларға</w:t>
      </w:r>
    </w:p>
    <w:p w14:paraId="0AEE8F0B" w14:textId="77777777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В) инспекторға</w:t>
      </w:r>
    </w:p>
    <w:p w14:paraId="7CF23D8F" w14:textId="77777777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Г) ата-аналарға</w:t>
      </w:r>
    </w:p>
    <w:p w14:paraId="7430895D" w14:textId="77777777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36220C">
        <w:rPr>
          <w:bCs/>
          <w:sz w:val="20"/>
          <w:szCs w:val="20"/>
        </w:rPr>
        <w:t>Д) сіздің нұсқаңыз</w:t>
      </w:r>
    </w:p>
    <w:p w14:paraId="05129CB7" w14:textId="77777777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/>
          <w:bCs/>
          <w:sz w:val="20"/>
          <w:szCs w:val="20"/>
        </w:rPr>
      </w:pPr>
      <w:r w:rsidRPr="0036220C">
        <w:rPr>
          <w:b/>
          <w:bCs/>
          <w:sz w:val="20"/>
          <w:szCs w:val="20"/>
        </w:rPr>
        <w:t>17. Сіздің ойыңызша, жасөспірімдер арасында қылмыс қай мектептерде жиі кездеседі?</w:t>
      </w:r>
    </w:p>
    <w:p w14:paraId="09CB4BD1" w14:textId="77777777" w:rsidR="0087655D" w:rsidRPr="0036220C" w:rsidRDefault="0087655D" w:rsidP="0087655D">
      <w:pPr>
        <w:pStyle w:val="a4"/>
        <w:shd w:val="clear" w:color="auto" w:fill="FFFFFF"/>
        <w:spacing w:before="0" w:beforeAutospacing="0" w:after="0" w:afterAutospacing="0"/>
        <w:rPr>
          <w:b/>
          <w:bCs/>
          <w:sz w:val="20"/>
          <w:szCs w:val="20"/>
          <w:lang w:val="kk-KZ"/>
        </w:rPr>
      </w:pPr>
      <w:r w:rsidRPr="0036220C">
        <w:rPr>
          <w:b/>
          <w:bCs/>
          <w:sz w:val="20"/>
          <w:szCs w:val="20"/>
        </w:rPr>
        <w:t>18. Куратор бопсалау туралы әңгіме жүргізе ме?</w:t>
      </w:r>
    </w:p>
    <w:p w14:paraId="40AEDC81" w14:textId="24717496" w:rsidR="00D166A7" w:rsidRPr="0036220C" w:rsidRDefault="00D166A7" w:rsidP="0087655D">
      <w:pPr>
        <w:pStyle w:val="a4"/>
        <w:shd w:val="clear" w:color="auto" w:fill="FFFFFF"/>
        <w:spacing w:before="0" w:beforeAutospacing="0" w:after="0" w:afterAutospacing="0"/>
        <w:rPr>
          <w:b/>
          <w:bCs/>
          <w:sz w:val="20"/>
          <w:szCs w:val="20"/>
          <w:lang w:val="kk-KZ"/>
        </w:rPr>
      </w:pPr>
      <w:r w:rsidRPr="0036220C">
        <w:rPr>
          <w:b/>
          <w:bCs/>
          <w:sz w:val="20"/>
          <w:szCs w:val="20"/>
          <w:lang w:val="kk-KZ"/>
        </w:rPr>
        <w:t>А) жиі</w:t>
      </w:r>
    </w:p>
    <w:p w14:paraId="24066585" w14:textId="2EAD5ECE" w:rsidR="00D166A7" w:rsidRPr="0036220C" w:rsidRDefault="00D166A7" w:rsidP="0087655D">
      <w:pPr>
        <w:pStyle w:val="a4"/>
        <w:shd w:val="clear" w:color="auto" w:fill="FFFFFF"/>
        <w:spacing w:before="0" w:beforeAutospacing="0" w:after="0" w:afterAutospacing="0"/>
        <w:rPr>
          <w:b/>
          <w:bCs/>
          <w:sz w:val="20"/>
          <w:szCs w:val="20"/>
          <w:lang w:val="kk-KZ"/>
        </w:rPr>
      </w:pPr>
      <w:r w:rsidRPr="0036220C">
        <w:rPr>
          <w:b/>
          <w:bCs/>
          <w:sz w:val="20"/>
          <w:szCs w:val="20"/>
          <w:lang w:val="kk-KZ"/>
        </w:rPr>
        <w:t>Б) кейде</w:t>
      </w:r>
    </w:p>
    <w:p w14:paraId="74E9213F" w14:textId="0E0DB6CD" w:rsidR="00D166A7" w:rsidRPr="0036220C" w:rsidRDefault="00D166A7" w:rsidP="0087655D">
      <w:pPr>
        <w:pStyle w:val="a4"/>
        <w:shd w:val="clear" w:color="auto" w:fill="FFFFFF"/>
        <w:spacing w:before="0" w:beforeAutospacing="0" w:after="0" w:afterAutospacing="0"/>
        <w:rPr>
          <w:b/>
          <w:bCs/>
          <w:sz w:val="20"/>
          <w:szCs w:val="20"/>
          <w:lang w:val="kk-KZ"/>
        </w:rPr>
      </w:pPr>
      <w:r w:rsidRPr="0036220C">
        <w:rPr>
          <w:b/>
          <w:bCs/>
          <w:sz w:val="20"/>
          <w:szCs w:val="20"/>
          <w:lang w:val="kk-KZ"/>
        </w:rPr>
        <w:t>В) әр кезде</w:t>
      </w:r>
    </w:p>
    <w:p w14:paraId="52726F2F" w14:textId="727FABB4" w:rsidR="00F65C79" w:rsidRPr="0036220C" w:rsidRDefault="00D166A7" w:rsidP="004F3D72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36220C">
        <w:rPr>
          <w:b/>
          <w:bCs/>
          <w:sz w:val="20"/>
          <w:szCs w:val="20"/>
          <w:lang w:val="kk-KZ"/>
        </w:rPr>
        <w:t>Г) ешқашан</w:t>
      </w:r>
      <w:bookmarkStart w:id="0" w:name="_GoBack"/>
      <w:bookmarkEnd w:id="0"/>
    </w:p>
    <w:sectPr w:rsidR="00F65C79" w:rsidRPr="0036220C" w:rsidSect="00234BA2">
      <w:pgSz w:w="16838" w:h="11906" w:orient="landscape"/>
      <w:pgMar w:top="426" w:right="395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B51E5"/>
    <w:multiLevelType w:val="multilevel"/>
    <w:tmpl w:val="14A42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DC"/>
    <w:rsid w:val="000116CF"/>
    <w:rsid w:val="00037CCC"/>
    <w:rsid w:val="000A7DBF"/>
    <w:rsid w:val="000B7A2B"/>
    <w:rsid w:val="001359AD"/>
    <w:rsid w:val="00135D49"/>
    <w:rsid w:val="00182C61"/>
    <w:rsid w:val="00234BA2"/>
    <w:rsid w:val="002E632A"/>
    <w:rsid w:val="003148F3"/>
    <w:rsid w:val="003470EE"/>
    <w:rsid w:val="0036220C"/>
    <w:rsid w:val="00374210"/>
    <w:rsid w:val="00390EEC"/>
    <w:rsid w:val="0049252F"/>
    <w:rsid w:val="004F3D72"/>
    <w:rsid w:val="005F5EDC"/>
    <w:rsid w:val="00635DCB"/>
    <w:rsid w:val="006817CF"/>
    <w:rsid w:val="00743AA4"/>
    <w:rsid w:val="00800955"/>
    <w:rsid w:val="0087655D"/>
    <w:rsid w:val="009B52C2"/>
    <w:rsid w:val="00AD5DF7"/>
    <w:rsid w:val="00B05333"/>
    <w:rsid w:val="00B245F8"/>
    <w:rsid w:val="00B37B60"/>
    <w:rsid w:val="00BF5E58"/>
    <w:rsid w:val="00C31B7C"/>
    <w:rsid w:val="00D166A7"/>
    <w:rsid w:val="00D43DAD"/>
    <w:rsid w:val="00DC433C"/>
    <w:rsid w:val="00DC75D1"/>
    <w:rsid w:val="00DE4217"/>
    <w:rsid w:val="00E633B8"/>
    <w:rsid w:val="00F65C79"/>
    <w:rsid w:val="00FD19F8"/>
    <w:rsid w:val="00FF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73711"/>
  <w15:docId w15:val="{F6E0645A-E037-4C07-8031-FB491F84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32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C61"/>
    <w:pPr>
      <w:spacing w:after="0" w:line="240" w:lineRule="auto"/>
    </w:pPr>
    <w:rPr>
      <w:lang w:val="ru-RU"/>
    </w:rPr>
  </w:style>
  <w:style w:type="paragraph" w:customStyle="1" w:styleId="Default">
    <w:name w:val="Default"/>
    <w:uiPriority w:val="99"/>
    <w:rsid w:val="002E6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4">
    <w:name w:val="Normal (Web)"/>
    <w:basedOn w:val="a"/>
    <w:uiPriority w:val="99"/>
    <w:unhideWhenUsed/>
    <w:rsid w:val="002E6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A8D07-4C30-4ED3-BA62-BA76670F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LLP Pavlodar Polytechnic Higher College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Татьяна Владимировна</dc:creator>
  <cp:lastModifiedBy>admin</cp:lastModifiedBy>
  <cp:revision>2</cp:revision>
  <dcterms:created xsi:type="dcterms:W3CDTF">2024-04-12T03:03:00Z</dcterms:created>
  <dcterms:modified xsi:type="dcterms:W3CDTF">2024-04-12T03:03:00Z</dcterms:modified>
</cp:coreProperties>
</file>